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8" w:rsidRDefault="00A77E08" w:rsidP="00A77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E08" w:rsidRDefault="00A77E08" w:rsidP="002E5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24" w:rsidRPr="002E58F1" w:rsidRDefault="002E58F1" w:rsidP="002E5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8F1">
        <w:rPr>
          <w:rFonts w:ascii="Times New Roman" w:hAnsi="Times New Roman" w:cs="Times New Roman"/>
          <w:sz w:val="24"/>
          <w:szCs w:val="24"/>
        </w:rPr>
        <w:t>План приема воспитанников в структурное подразделение «Радуга»</w:t>
      </w:r>
    </w:p>
    <w:tbl>
      <w:tblPr>
        <w:tblStyle w:val="a3"/>
        <w:tblpPr w:leftFromText="180" w:rightFromText="180" w:vertAnchor="page" w:horzAnchor="margin" w:tblpY="3673"/>
        <w:tblW w:w="0" w:type="auto"/>
        <w:tblLook w:val="04A0" w:firstRow="1" w:lastRow="0" w:firstColumn="1" w:lastColumn="0" w:noHBand="0" w:noVBand="1"/>
      </w:tblPr>
      <w:tblGrid>
        <w:gridCol w:w="973"/>
        <w:gridCol w:w="2219"/>
        <w:gridCol w:w="2114"/>
        <w:gridCol w:w="1070"/>
        <w:gridCol w:w="1552"/>
        <w:gridCol w:w="1417"/>
      </w:tblGrid>
      <w:tr w:rsidR="00566D32" w:rsidRPr="002E58F1" w:rsidTr="00566D32">
        <w:tc>
          <w:tcPr>
            <w:tcW w:w="973" w:type="dxa"/>
          </w:tcPr>
          <w:p w:rsidR="00566D32" w:rsidRPr="002E58F1" w:rsidRDefault="00566D32" w:rsidP="005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219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14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1070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2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17" w:type="dxa"/>
          </w:tcPr>
          <w:p w:rsidR="00566D32" w:rsidRPr="002E58F1" w:rsidRDefault="00566D32" w:rsidP="005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D17B05" w:rsidRPr="002E58F1" w:rsidTr="00566D32">
        <w:trPr>
          <w:trHeight w:val="135"/>
        </w:trPr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32" w:rsidRPr="002E58F1" w:rsidTr="00566D32">
        <w:tc>
          <w:tcPr>
            <w:tcW w:w="973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114" w:type="dxa"/>
          </w:tcPr>
          <w:p w:rsidR="00566D32" w:rsidRPr="002E58F1" w:rsidRDefault="00566D32" w:rsidP="005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566D32" w:rsidRPr="002E58F1" w:rsidRDefault="00566D32" w:rsidP="005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552" w:type="dxa"/>
          </w:tcPr>
          <w:p w:rsidR="00566D32" w:rsidRPr="002E58F1" w:rsidRDefault="00D17B05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66D32" w:rsidRPr="002E58F1" w:rsidRDefault="00D17B05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D32" w:rsidRPr="002E58F1" w:rsidTr="00566D32">
        <w:tc>
          <w:tcPr>
            <w:tcW w:w="973" w:type="dxa"/>
          </w:tcPr>
          <w:p w:rsidR="00566D32" w:rsidRPr="002E58F1" w:rsidRDefault="00566D32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566D32" w:rsidRPr="002E58F1" w:rsidRDefault="00D17B05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6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566D32" w:rsidRPr="002E58F1" w:rsidRDefault="00566D32" w:rsidP="005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566D32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2" w:type="dxa"/>
          </w:tcPr>
          <w:p w:rsidR="00566D32" w:rsidRPr="002E58F1" w:rsidRDefault="00D17B05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66D32" w:rsidRPr="002E58F1" w:rsidRDefault="00D17B05" w:rsidP="0056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B05" w:rsidRPr="002E58F1" w:rsidTr="00566D32"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B05" w:rsidRPr="002E58F1" w:rsidTr="00566D32"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омпенсирующий</w:t>
            </w:r>
          </w:p>
        </w:tc>
        <w:tc>
          <w:tcPr>
            <w:tcW w:w="1070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B05" w:rsidRPr="002E58F1" w:rsidTr="00566D32"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омпенсирующий</w:t>
            </w:r>
          </w:p>
        </w:tc>
        <w:tc>
          <w:tcPr>
            <w:tcW w:w="1070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B05" w:rsidRPr="002E58F1" w:rsidTr="00566D32"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B05" w:rsidRPr="002E58F1" w:rsidTr="00566D32">
        <w:trPr>
          <w:trHeight w:val="256"/>
        </w:trPr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D17B05" w:rsidRPr="002E58F1" w:rsidRDefault="00671E9D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B05" w:rsidRPr="002E58F1" w:rsidTr="00566D32">
        <w:tc>
          <w:tcPr>
            <w:tcW w:w="973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</w:tcPr>
          <w:p w:rsidR="00D17B05" w:rsidRPr="002E58F1" w:rsidRDefault="00671E9D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D17B05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bookmarkStart w:id="0" w:name="_GoBack"/>
            <w:bookmarkEnd w:id="0"/>
          </w:p>
        </w:tc>
        <w:tc>
          <w:tcPr>
            <w:tcW w:w="2114" w:type="dxa"/>
          </w:tcPr>
          <w:p w:rsidR="00D17B05" w:rsidRPr="002E58F1" w:rsidRDefault="00D17B05" w:rsidP="00D1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D17B05" w:rsidRPr="002E58F1" w:rsidRDefault="00671E9D" w:rsidP="0067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17B05" w:rsidRPr="002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2" w:type="dxa"/>
          </w:tcPr>
          <w:p w:rsidR="00D17B05" w:rsidRPr="002E58F1" w:rsidRDefault="00D17B05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7B05" w:rsidRPr="002E58F1" w:rsidRDefault="00671E9D" w:rsidP="00D1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E9D" w:rsidRPr="002E58F1" w:rsidTr="00566D32">
        <w:tc>
          <w:tcPr>
            <w:tcW w:w="973" w:type="dxa"/>
          </w:tcPr>
          <w:p w:rsidR="00671E9D" w:rsidRPr="002E58F1" w:rsidRDefault="00671E9D" w:rsidP="006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671E9D" w:rsidRPr="002E58F1" w:rsidRDefault="00671E9D" w:rsidP="006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2114" w:type="dxa"/>
          </w:tcPr>
          <w:p w:rsidR="00671E9D" w:rsidRPr="002E58F1" w:rsidRDefault="00671E9D" w:rsidP="0067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070" w:type="dxa"/>
          </w:tcPr>
          <w:p w:rsidR="00671E9D" w:rsidRPr="002E58F1" w:rsidRDefault="00671E9D" w:rsidP="0067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552" w:type="dxa"/>
          </w:tcPr>
          <w:p w:rsidR="00671E9D" w:rsidRPr="002E58F1" w:rsidRDefault="00671E9D" w:rsidP="006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1E9D" w:rsidRPr="002E58F1" w:rsidRDefault="00671E9D" w:rsidP="006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17B05" w:rsidRDefault="00EC238D" w:rsidP="002E5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17B05">
        <w:rPr>
          <w:rFonts w:ascii="Times New Roman" w:hAnsi="Times New Roman" w:cs="Times New Roman"/>
          <w:sz w:val="24"/>
          <w:szCs w:val="24"/>
        </w:rPr>
        <w:t>2-2023</w:t>
      </w:r>
      <w:r w:rsidR="002E58F1" w:rsidRPr="002E58F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D17B05" w:rsidRPr="00D17B05" w:rsidRDefault="00D17B05" w:rsidP="00D17B05">
      <w:pPr>
        <w:rPr>
          <w:rFonts w:ascii="Times New Roman" w:hAnsi="Times New Roman" w:cs="Times New Roman"/>
          <w:sz w:val="24"/>
          <w:szCs w:val="24"/>
        </w:rPr>
      </w:pPr>
    </w:p>
    <w:p w:rsidR="002E58F1" w:rsidRPr="00D17B05" w:rsidRDefault="002E58F1" w:rsidP="00D17B05">
      <w:pPr>
        <w:rPr>
          <w:rFonts w:ascii="Times New Roman" w:hAnsi="Times New Roman" w:cs="Times New Roman"/>
          <w:sz w:val="24"/>
          <w:szCs w:val="24"/>
        </w:rPr>
      </w:pPr>
    </w:p>
    <w:sectPr w:rsidR="002E58F1" w:rsidRPr="00D17B05" w:rsidSect="009F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C"/>
    <w:rsid w:val="00010FBE"/>
    <w:rsid w:val="0009020F"/>
    <w:rsid w:val="00111124"/>
    <w:rsid w:val="002E58F1"/>
    <w:rsid w:val="00566D32"/>
    <w:rsid w:val="00671E9D"/>
    <w:rsid w:val="009155DE"/>
    <w:rsid w:val="009D4E02"/>
    <w:rsid w:val="009F1E82"/>
    <w:rsid w:val="00A41991"/>
    <w:rsid w:val="00A427F7"/>
    <w:rsid w:val="00A77E08"/>
    <w:rsid w:val="00C34830"/>
    <w:rsid w:val="00D04D90"/>
    <w:rsid w:val="00D17B05"/>
    <w:rsid w:val="00DA0A64"/>
    <w:rsid w:val="00EC238D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44B3-BDF7-4B17-AADE-AFD78B4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2</cp:revision>
  <cp:lastPrinted>2022-05-06T10:29:00Z</cp:lastPrinted>
  <dcterms:created xsi:type="dcterms:W3CDTF">2022-05-06T10:41:00Z</dcterms:created>
  <dcterms:modified xsi:type="dcterms:W3CDTF">2022-05-06T10:41:00Z</dcterms:modified>
</cp:coreProperties>
</file>